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C63" w:rsidRPr="00635C63" w:rsidRDefault="00635C63" w:rsidP="00635C6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5C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ИНФОРМАЦИОННАЯ БЕЗОПАСНОСТЬ ДЕТЕЙ </w:t>
      </w:r>
    </w:p>
    <w:p w:rsidR="00635C63" w:rsidRPr="00635C63" w:rsidRDefault="00635C63" w:rsidP="00635C6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для родителей</w:t>
      </w:r>
    </w:p>
    <w:p w:rsidR="00635C63" w:rsidRPr="00635C63" w:rsidRDefault="00635C63" w:rsidP="00635C6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C63" w:rsidRPr="00635C63" w:rsidRDefault="00635C63" w:rsidP="00635C6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термина «информационная безопасность детей» содержится в Федеральном законе № 436-ФЗ «О защите детей от информации, причиняющей вред их здоровью и развитию», </w:t>
      </w:r>
      <w:proofErr w:type="gramStart"/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регулирующим</w:t>
      </w:r>
      <w:proofErr w:type="gramEnd"/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отношения, связанные с защитой детей от информации, причиняющей вред их здоровью и (или) разв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тию. Согласно данному закону «информационная безопасность детей» - это состояние защищенности, при котором отсутствует риск, связанный с причинением информацией вреда их здоровью и (или) ф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зическому, психическому, духовному, нравственному развитию.</w:t>
      </w:r>
    </w:p>
    <w:p w:rsidR="00635C63" w:rsidRDefault="00635C63" w:rsidP="00635C63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C63" w:rsidRPr="00635C63" w:rsidRDefault="00635C63" w:rsidP="00635C63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силу Федерального закона № 436-ФЗ информацией, причиняющей вред здоровью и (или) разв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тию детей, является:</w:t>
      </w:r>
    </w:p>
    <w:p w:rsidR="00635C63" w:rsidRPr="00635C63" w:rsidRDefault="00635C63" w:rsidP="00635C63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запрещенная для распространения среди детей;</w:t>
      </w:r>
    </w:p>
    <w:p w:rsidR="00635C63" w:rsidRDefault="00635C63" w:rsidP="00635C63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распространение кот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орой ограничено среди детей 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определенных возрастных катег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рий.</w:t>
      </w:r>
    </w:p>
    <w:p w:rsidR="00635C63" w:rsidRDefault="00635C63" w:rsidP="00635C63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C63" w:rsidRPr="00635C63" w:rsidRDefault="00635C63" w:rsidP="00635C63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К информации, запрещенной для распространения среди детей, относится:</w:t>
      </w:r>
    </w:p>
    <w:p w:rsidR="00635C63" w:rsidRPr="00635C63" w:rsidRDefault="00635C63" w:rsidP="00635C63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информация, побуждающая детей к совершению действий, представляющих угрозу их жизни и (или) здоровью, в т.ч. причинению вреда своему здоровью, самоубийству;</w:t>
      </w:r>
    </w:p>
    <w:p w:rsidR="00635C63" w:rsidRPr="00635C63" w:rsidRDefault="00635C63" w:rsidP="00635C63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цией, бродяжничеством или </w:t>
      </w:r>
      <w:proofErr w:type="gramStart"/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попрошайничеством</w:t>
      </w:r>
      <w:proofErr w:type="gramEnd"/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35C63" w:rsidRPr="00635C63" w:rsidRDefault="00635C63" w:rsidP="00635C63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обосновывающая или оправдывающая допустимость насилия и (или) жестокости либо побужда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щая осуществлять насильственные действия по отношению к людям и животным;</w:t>
      </w:r>
    </w:p>
    <w:p w:rsidR="00635C63" w:rsidRPr="00635C63" w:rsidRDefault="00635C63" w:rsidP="00635C63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отрицающая семейные ценности и формирующая неуважение к родителям и (или) другим членам с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мьи;</w:t>
      </w:r>
    </w:p>
    <w:p w:rsidR="00635C63" w:rsidRPr="00635C63" w:rsidRDefault="00635C63" w:rsidP="00635C63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proofErr w:type="gramStart"/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оправдывающая</w:t>
      </w:r>
      <w:proofErr w:type="gramEnd"/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противоправное поведение;</w:t>
      </w:r>
    </w:p>
    <w:p w:rsidR="00635C63" w:rsidRPr="00635C63" w:rsidRDefault="00635C63" w:rsidP="00635C63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содержащая нецензурную брань;</w:t>
      </w:r>
      <w:proofErr w:type="gramEnd"/>
    </w:p>
    <w:p w:rsidR="00635C63" w:rsidRDefault="00635C63" w:rsidP="00635C63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proofErr w:type="gramStart"/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содержащая</w:t>
      </w:r>
      <w:proofErr w:type="gramEnd"/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информацию порнографического характера.</w:t>
      </w:r>
    </w:p>
    <w:p w:rsidR="00635C63" w:rsidRPr="00635C63" w:rsidRDefault="00635C63" w:rsidP="00635C63">
      <w:pPr>
        <w:spacing w:after="0" w:line="240" w:lineRule="auto"/>
        <w:ind w:left="284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C63" w:rsidRPr="00635C63" w:rsidRDefault="00635C63" w:rsidP="009912FE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К информации, распространение которой ограничено среди детей определенного возраста, относи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ся:</w:t>
      </w:r>
    </w:p>
    <w:p w:rsidR="00635C63" w:rsidRPr="00635C63" w:rsidRDefault="00635C63" w:rsidP="00635C63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635C63" w:rsidRPr="00635C63" w:rsidRDefault="00635C63" w:rsidP="00635C63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вызывающая у детей страх, ужас или панику, в т.ч. представляемая в виде изображения или опис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в унижающей человеческое достоинство форме ненасильственной смерти, заболевания, самоуби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ства, несчастного случая, аварии или катастрофы и (или) их последствий;</w:t>
      </w:r>
    </w:p>
    <w:p w:rsidR="00635C63" w:rsidRPr="00635C63" w:rsidRDefault="00635C63" w:rsidP="00635C63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proofErr w:type="gramStart"/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представляемая</w:t>
      </w:r>
      <w:proofErr w:type="gramEnd"/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виде изображения или описания половых отношений между мужчиной и женщ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ной;</w:t>
      </w:r>
    </w:p>
    <w:p w:rsidR="00635C63" w:rsidRPr="00635C63" w:rsidRDefault="00635C63" w:rsidP="00635C63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proofErr w:type="gramStart"/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содержащая</w:t>
      </w:r>
      <w:proofErr w:type="gramEnd"/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бранные слова и выражения, не относящиеся к нецензурной брани.</w:t>
      </w:r>
    </w:p>
    <w:p w:rsidR="00635C63" w:rsidRDefault="00635C63" w:rsidP="00635C63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C63" w:rsidRPr="00635C63" w:rsidRDefault="00635C63" w:rsidP="009912FE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этого Вам предлагаются правила работы в сети Интернет для различных возрастных катег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рий, соблюдение которых позволит обеспечить информационную безопасность ваших детей.</w:t>
      </w:r>
    </w:p>
    <w:p w:rsidR="00635C63" w:rsidRDefault="00635C63" w:rsidP="00635C6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5C63" w:rsidRPr="00635C63" w:rsidRDefault="00635C63" w:rsidP="00635C6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правила для родителей</w:t>
      </w:r>
    </w:p>
    <w:p w:rsidR="00635C63" w:rsidRPr="00635C63" w:rsidRDefault="00635C63" w:rsidP="009912FE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метод защиты.</w:t>
      </w:r>
    </w:p>
    <w:p w:rsidR="00635C63" w:rsidRPr="00635C63" w:rsidRDefault="00635C63" w:rsidP="009912FE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Ваш ребенок имеет </w:t>
      </w:r>
      <w:proofErr w:type="spellStart"/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аккаунт</w:t>
      </w:r>
      <w:proofErr w:type="spellEnd"/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одном из социальных сервисов (</w:t>
      </w:r>
      <w:proofErr w:type="spellStart"/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LiveJournal</w:t>
      </w:r>
      <w:proofErr w:type="spellEnd"/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blogs.mail.ru</w:t>
      </w:r>
      <w:proofErr w:type="spellEnd"/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vkontakte.ru</w:t>
      </w:r>
      <w:proofErr w:type="spellEnd"/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т.п.), внимательно изучите, какую информацию помещают его участники в своих проф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лях и </w:t>
      </w:r>
      <w:proofErr w:type="spellStart"/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блогах</w:t>
      </w:r>
      <w:proofErr w:type="spellEnd"/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включая фотографии и видео.</w:t>
      </w:r>
    </w:p>
    <w:p w:rsidR="00635C63" w:rsidRPr="00635C63" w:rsidRDefault="00635C63" w:rsidP="009912FE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Проверьте, с какими другими сайтами связан социальный сервис Вашего ребенка. Странички Ваш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ребенка могут быть безопасными, но могут и содержать ссылки на нежелательные и опасные сайты (н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пример, </w:t>
      </w:r>
      <w:proofErr w:type="spellStart"/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порносайт</w:t>
      </w:r>
      <w:proofErr w:type="spellEnd"/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 сайт, на котором друг упоминает номер сотового телефона Вашего ребенка или Ваш домашний адрес)</w:t>
      </w:r>
    </w:p>
    <w:p w:rsidR="00635C63" w:rsidRPr="00635C63" w:rsidRDefault="00635C63" w:rsidP="009912FE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Поощряйте Ваших детей сообщать обо всем странном или отталкивающим и не слишком остро реаг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</w:t>
      </w:r>
    </w:p>
    <w:p w:rsidR="00635C63" w:rsidRPr="00635C63" w:rsidRDefault="00635C63" w:rsidP="009912FE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Будьте в курсе сетевой жизни Вашего ребенка. Интересуйтесь, кто их друзья в Интернет так же, как интересуетесь реальными друзьями.</w:t>
      </w:r>
    </w:p>
    <w:p w:rsidR="00635C63" w:rsidRPr="00635C63" w:rsidRDefault="00635C63" w:rsidP="00635C6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 от 7 до 8 лет</w:t>
      </w:r>
    </w:p>
    <w:p w:rsidR="00635C63" w:rsidRPr="00635C63" w:rsidRDefault="00635C63" w:rsidP="00635C63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Интернете ребенок старается посетить те или иные сайты, а возможно и чаты, разрешение на п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сещение которых он не получил бы от родителей. Поэтому родителям особенно полезны будут те отч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ты, которые предоставляются программами по ограничению использования Интернета, т. е. Родител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 контроль или то, что вы сможете увидеть во временных файлах. В результате, у ребенка не будет ощущения, что за ним ведется постоянный контроль, однако, родители будут по-прежнему знать, какие сайты посещает их ребенок. Дети в данном возрасте обладают сильным чувством семьи, они доверчивы и не сомневаются в авторитетах. Они любят играть в сетевые игры и путешествовать по Интернету, и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пользуя электронную почту, заходить на сайты и чаты, не рекомендованные родителями.</w:t>
      </w:r>
    </w:p>
    <w:p w:rsidR="00635C63" w:rsidRDefault="00635C63" w:rsidP="00635C6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5C63" w:rsidRPr="00635C63" w:rsidRDefault="00635C63" w:rsidP="00635C63">
      <w:pPr>
        <w:tabs>
          <w:tab w:val="left" w:pos="567"/>
        </w:tabs>
        <w:spacing w:after="0" w:line="240" w:lineRule="auto"/>
        <w:ind w:left="567" w:hanging="14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Советы по безопасности в сети Интернет для детей 7-8 лет</w:t>
      </w:r>
    </w:p>
    <w:p w:rsidR="00635C63" w:rsidRPr="00635C63" w:rsidRDefault="00635C63" w:rsidP="009912FE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Создайте список домашних правил посещения Интернета при участии детей и требуйте его выполн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ния.</w:t>
      </w:r>
    </w:p>
    <w:p w:rsidR="00635C63" w:rsidRPr="00635C63" w:rsidRDefault="00635C63" w:rsidP="009912FE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Требуйте от Вашего ребенка соблюдения временных норм нахождения за компьютером. Покажите р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бенку, что Вы наблюдаете за ним </w:t>
      </w:r>
      <w:proofErr w:type="gramStart"/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proofErr w:type="gramEnd"/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потому что Вам это хочется, а потому что Вы беспокоитесь о его безопасности и всегда готовы ему помочь.</w:t>
      </w:r>
    </w:p>
    <w:p w:rsidR="00635C63" w:rsidRPr="00635C63" w:rsidRDefault="00635C63" w:rsidP="009912FE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 с подключением к Интернету должен находиться в общей комнате под присмотром род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телей.</w:t>
      </w:r>
    </w:p>
    <w:p w:rsidR="00635C63" w:rsidRPr="00635C63" w:rsidRDefault="00635C63" w:rsidP="009912FE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специальные детские поисковые машины.</w:t>
      </w:r>
    </w:p>
    <w:p w:rsidR="00635C63" w:rsidRPr="00635C63" w:rsidRDefault="00635C63" w:rsidP="009912FE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Используйте средства блокирования нежелательного </w:t>
      </w:r>
      <w:proofErr w:type="spellStart"/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контента</w:t>
      </w:r>
      <w:proofErr w:type="spellEnd"/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дополнение к стандартному Род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тельскому контролю.</w:t>
      </w:r>
    </w:p>
    <w:p w:rsidR="00635C63" w:rsidRPr="00635C63" w:rsidRDefault="00635C63" w:rsidP="009912FE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Создайте семейный электронный ящик, чтобы не позволить детям иметь собственные адреса.</w:t>
      </w:r>
    </w:p>
    <w:p w:rsidR="00635C63" w:rsidRPr="00635C63" w:rsidRDefault="00635C63" w:rsidP="009912FE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Блокируйте доступ к сайтам с бесплатными почтовыми ящиками с помощью соответствующего пр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граммного обеспечения.</w:t>
      </w:r>
    </w:p>
    <w:p w:rsidR="00635C63" w:rsidRPr="00635C63" w:rsidRDefault="00635C63" w:rsidP="009912FE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Приучите детей советоваться с Вами перед опубликованием какой-либо информации средствами эле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тронной почты, чатов, регистрационных форм и профилей.</w:t>
      </w:r>
    </w:p>
    <w:p w:rsidR="00635C63" w:rsidRPr="00635C63" w:rsidRDefault="00635C63" w:rsidP="009912FE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Научите детей не загружать файлы, программы или музыку без вашего согласия.</w:t>
      </w:r>
    </w:p>
    <w:p w:rsidR="00635C63" w:rsidRPr="00635C63" w:rsidRDefault="00635C63" w:rsidP="009912FE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разрешайте детям использовать службы мгновенного обмена сообщениями.</w:t>
      </w:r>
    </w:p>
    <w:p w:rsidR="00635C63" w:rsidRPr="00635C63" w:rsidRDefault="00635C63" w:rsidP="009912FE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В «белый» список сайтов, разрешенных для посещения, вносите только сайты с хорошей репут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цией.</w:t>
      </w:r>
    </w:p>
    <w:p w:rsidR="00635C63" w:rsidRPr="00635C63" w:rsidRDefault="00635C63" w:rsidP="009912FE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забывайте беседовать с детьми об их друзьях в Интернете, как если бы речь шла о друзьях в реал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жизни.</w:t>
      </w:r>
    </w:p>
    <w:p w:rsidR="00635C63" w:rsidRPr="00635C63" w:rsidRDefault="00635C63" w:rsidP="009912FE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делайте «табу» из вопросов половой жизни, так как в Интернете дети могут легко наткнуться на порнографию или сайты «для взрослых».</w:t>
      </w:r>
    </w:p>
    <w:p w:rsidR="00635C63" w:rsidRPr="00635C63" w:rsidRDefault="00635C63" w:rsidP="009912FE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Приучите Вашего ребенка сообщать вам о любых угрозах или тревогах, связанных с Интернетом. О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тавайтесь спокойными и напомните детям, что они в безопасности, если сами рассказали вам о своих тревогах. Похвалите их и посоветуйте подойти еще раз в подобных случаях.</w:t>
      </w:r>
    </w:p>
    <w:p w:rsidR="00635C63" w:rsidRDefault="00635C63" w:rsidP="00635C6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5C63" w:rsidRPr="00635C63" w:rsidRDefault="00635C63" w:rsidP="00635C6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 детей от 9 до 12 лет</w:t>
      </w:r>
    </w:p>
    <w:p w:rsidR="00635C63" w:rsidRPr="00635C63" w:rsidRDefault="00635C63" w:rsidP="00635C63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возрасте дети, как правило, уже наслышаны о том, какая информация существует в И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тернете. Совершенно нормально, что они хотят это увидеть, прочесть, услышать. При этом нужно по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нить, что доступ к нежелательным материалам можно легко заблокировать при помощи средств Род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тельского контроля.</w:t>
      </w:r>
    </w:p>
    <w:p w:rsidR="00635C63" w:rsidRDefault="00635C63" w:rsidP="00635C6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5C63" w:rsidRPr="00635C63" w:rsidRDefault="00635C63" w:rsidP="00635C6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Советы по безопасности для детей от 9 до 12 лет</w:t>
      </w:r>
    </w:p>
    <w:p w:rsidR="009912FE" w:rsidRPr="009912FE" w:rsidRDefault="009912FE" w:rsidP="009912FE">
      <w:pPr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2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Создайте список домашних правил посещения Интернет при участии детей и требуйте его выполн</w:t>
      </w:r>
      <w:r w:rsidRPr="009912F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912F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ния.</w:t>
      </w:r>
    </w:p>
    <w:p w:rsidR="00635C63" w:rsidRPr="00635C63" w:rsidRDefault="00635C63" w:rsidP="009912FE">
      <w:pPr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Требуйте от Вашего ребенка соблюдения норм нахождения за компьютером.</w:t>
      </w:r>
    </w:p>
    <w:p w:rsidR="00635C63" w:rsidRPr="00635C63" w:rsidRDefault="00635C63" w:rsidP="009912FE">
      <w:pPr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Наблюдайте за ребенком при работе за компьютером, покажите ему,  что Вы беспокоитесь о его без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пасности и всегда готовы оказать ему помощь.</w:t>
      </w:r>
    </w:p>
    <w:p w:rsidR="009912FE" w:rsidRDefault="00635C63" w:rsidP="009912FE">
      <w:pPr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 с подключением в Интернет должен находиться в общей комнате под присмотром родит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лей.</w:t>
      </w:r>
    </w:p>
    <w:p w:rsidR="009912FE" w:rsidRDefault="00635C63" w:rsidP="009912FE">
      <w:pPr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Используйте средства блокирования нежелательного </w:t>
      </w:r>
      <w:proofErr w:type="spellStart"/>
      <w:r w:rsidRPr="009912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контента</w:t>
      </w:r>
      <w:proofErr w:type="spellEnd"/>
      <w:r w:rsidRPr="00991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дополнение к стандартному Род</w:t>
      </w:r>
      <w:r w:rsidRPr="009912F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912F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тельскому контролю.</w:t>
      </w:r>
      <w:r w:rsidR="009912FE" w:rsidRPr="00991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35C63" w:rsidRPr="00635C63" w:rsidRDefault="00635C63" w:rsidP="009912FE">
      <w:pPr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забывайте принимать непосредственное участие в жизни ребенка беседовать с детьми об их друз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ях в Интернете.</w:t>
      </w:r>
    </w:p>
    <w:p w:rsidR="00635C63" w:rsidRPr="00635C63" w:rsidRDefault="00635C63" w:rsidP="009912FE">
      <w:pPr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Настаивайте, чтобы дети никогда не соглашались на личные встречи с друзьями по И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тернету.</w:t>
      </w:r>
    </w:p>
    <w:p w:rsidR="00635C63" w:rsidRPr="00635C63" w:rsidRDefault="00635C63" w:rsidP="009912FE">
      <w:pPr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Позволяйте детям заходить только на сайты из «белого» списка, который создайте вместе с н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ми.</w:t>
      </w:r>
    </w:p>
    <w:p w:rsidR="00635C63" w:rsidRPr="00635C63" w:rsidRDefault="00635C63" w:rsidP="009912FE">
      <w:pPr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Приучите детей никогда не выдавать личную информацию средствами электронной почты, чатов, си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 мгновенного обмена сообщениями, регистрационных форм, личных профилей и при регистр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на конкурсы в Интернете.</w:t>
      </w:r>
    </w:p>
    <w:p w:rsidR="00635C63" w:rsidRPr="00635C63" w:rsidRDefault="00635C63" w:rsidP="009912FE">
      <w:pPr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Приучите детей не загружать программы без Вашего разрешения. Объясните им, что они могут сл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чайно загрузить вирусы или другое нежелательное программное обеспечение.</w:t>
      </w:r>
    </w:p>
    <w:p w:rsidR="00635C63" w:rsidRPr="00635C63" w:rsidRDefault="00635C63" w:rsidP="009912FE">
      <w:pPr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Создайте Вашему ребенку ограниченную учетную запись для работы на компьютере.</w:t>
      </w:r>
    </w:p>
    <w:p w:rsidR="00635C63" w:rsidRPr="00635C63" w:rsidRDefault="00635C63" w:rsidP="009912FE">
      <w:pPr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Приучите Вашего ребенка сообщать вам о любых угрозах или тревогах, связанных с Интернетом. Н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 детям, что они в безопасности, если сами рассказали вам о своих тревогах и опасен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ях.</w:t>
      </w:r>
    </w:p>
    <w:p w:rsidR="00635C63" w:rsidRPr="00635C63" w:rsidRDefault="00635C63" w:rsidP="009912FE">
      <w:pPr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детям о порнографии в Интернете.</w:t>
      </w:r>
    </w:p>
    <w:p w:rsidR="00635C63" w:rsidRPr="00635C63" w:rsidRDefault="00635C63" w:rsidP="009912FE">
      <w:pPr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Настаивайте на том, чтобы дети предоставляли вам доступ к своей электронной почте, чтобы вы уб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дились, что они не общаются с незнакомцами.</w:t>
      </w:r>
    </w:p>
    <w:p w:rsidR="00635C63" w:rsidRPr="00635C63" w:rsidRDefault="00635C63" w:rsidP="009912FE">
      <w:pPr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детям, что нельзя использовать сеть для хулиганства, распространения сплетен или у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роз.</w:t>
      </w:r>
    </w:p>
    <w:p w:rsidR="009912FE" w:rsidRDefault="009912FE" w:rsidP="00635C6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5C63" w:rsidRPr="00635C63" w:rsidRDefault="00635C63" w:rsidP="00635C6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 детей от 13 до 17 лет</w:t>
      </w:r>
    </w:p>
    <w:p w:rsidR="00635C63" w:rsidRPr="00635C63" w:rsidRDefault="00635C63" w:rsidP="009912F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возрасте подростки активно используют поисковые машины, пользуются электронной п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«для взрослых». Девочки предпочитают общаться в чатах, при этом они гораздо более чувствительны к сексуальным домогательствам в Интернете. Зачастую в данном возрасте родителям уже весьма сложно контролировать своих детей, так как об Интернете они уже знают значительно больше своих родителей. Тем не менее, не отпускайте детей в «свободное плавание» по Интернету. Старайтесь активно участв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в общении ребенка в Интернете.</w:t>
      </w:r>
    </w:p>
    <w:p w:rsidR="00635C63" w:rsidRPr="00635C63" w:rsidRDefault="00635C63" w:rsidP="00635C63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 по-прежнему строго соблюдать правила </w:t>
      </w:r>
      <w:proofErr w:type="spellStart"/>
      <w:proofErr w:type="gramStart"/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Интернет-безопасности</w:t>
      </w:r>
      <w:proofErr w:type="spellEnd"/>
      <w:proofErr w:type="gramEnd"/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соглашение между род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635C63" w:rsidRDefault="00635C63" w:rsidP="00635C6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35C63" w:rsidRPr="00635C63" w:rsidRDefault="00635C63" w:rsidP="00635C6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Советы по безопасности в этом возрасте от 13 до 17 лет</w:t>
      </w:r>
    </w:p>
    <w:p w:rsidR="00635C63" w:rsidRPr="00635C63" w:rsidRDefault="00635C63" w:rsidP="009912FE">
      <w:pPr>
        <w:numPr>
          <w:ilvl w:val="0"/>
          <w:numId w:val="3"/>
        </w:numPr>
        <w:tabs>
          <w:tab w:val="clear" w:pos="720"/>
          <w:tab w:val="num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Создайте список домашних правил посещения Интернета при участии подростков и требуйте безу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ловного его выполнения. Обговорите с ребенком список запрещенных сайтов («черный список»), часы работы в Интернете, руководство по общению в Интернете (в том числе в чатах).</w:t>
      </w:r>
    </w:p>
    <w:p w:rsidR="00635C63" w:rsidRPr="00635C63" w:rsidRDefault="00635C63" w:rsidP="009912FE">
      <w:pPr>
        <w:numPr>
          <w:ilvl w:val="0"/>
          <w:numId w:val="3"/>
        </w:numPr>
        <w:tabs>
          <w:tab w:val="clear" w:pos="720"/>
          <w:tab w:val="num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 с подключением к сети Интернет должен находиться в общей комнате.</w:t>
      </w:r>
    </w:p>
    <w:p w:rsidR="00635C63" w:rsidRPr="00635C63" w:rsidRDefault="00635C63" w:rsidP="009912FE">
      <w:pPr>
        <w:numPr>
          <w:ilvl w:val="0"/>
          <w:numId w:val="3"/>
        </w:numPr>
        <w:tabs>
          <w:tab w:val="clear" w:pos="720"/>
          <w:tab w:val="num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забывайте беседовать с детьми об их друзьях в Интернете, о том, чем они заняты таким обр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зом, будто речь идет о друзьях в реальной жизни. Спрашивайте о людях, с которыми дети общаются п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 служб мгновенного обмена сообщениями, чтобы убедиться, что эти люди им зн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комы.</w:t>
      </w:r>
    </w:p>
    <w:p w:rsidR="00635C63" w:rsidRPr="00635C63" w:rsidRDefault="00635C63" w:rsidP="009912FE">
      <w:pPr>
        <w:numPr>
          <w:ilvl w:val="0"/>
          <w:numId w:val="3"/>
        </w:numPr>
        <w:tabs>
          <w:tab w:val="clear" w:pos="720"/>
          <w:tab w:val="num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Используйте средства блокирования нежелательного </w:t>
      </w:r>
      <w:proofErr w:type="spellStart"/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контента</w:t>
      </w:r>
      <w:proofErr w:type="spellEnd"/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дополнение к стандартному Род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тельскому контролю.</w:t>
      </w:r>
    </w:p>
    <w:p w:rsidR="00635C63" w:rsidRPr="00635C63" w:rsidRDefault="00635C63" w:rsidP="009912FE">
      <w:pPr>
        <w:numPr>
          <w:ilvl w:val="0"/>
          <w:numId w:val="3"/>
        </w:numPr>
        <w:tabs>
          <w:tab w:val="clear" w:pos="720"/>
          <w:tab w:val="num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знать, какими чатами пользуются Ваши дети. Поощряйте использование </w:t>
      </w:r>
      <w:proofErr w:type="spellStart"/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руемых</w:t>
      </w:r>
      <w:proofErr w:type="spellEnd"/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чатов и настаивайте, чтобы дети не общались в приватном режиме.</w:t>
      </w:r>
    </w:p>
    <w:p w:rsidR="00635C63" w:rsidRPr="00635C63" w:rsidRDefault="00635C63" w:rsidP="009912FE">
      <w:pPr>
        <w:numPr>
          <w:ilvl w:val="0"/>
          <w:numId w:val="3"/>
        </w:numPr>
        <w:tabs>
          <w:tab w:val="clear" w:pos="720"/>
          <w:tab w:val="num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Настаивайте на том, чтобы дети никогда не встречались лично с друзьями из сети Инте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нет.</w:t>
      </w:r>
    </w:p>
    <w:p w:rsidR="00635C63" w:rsidRPr="00635C63" w:rsidRDefault="00635C63" w:rsidP="009912FE">
      <w:pPr>
        <w:numPr>
          <w:ilvl w:val="0"/>
          <w:numId w:val="3"/>
        </w:numPr>
        <w:tabs>
          <w:tab w:val="clear" w:pos="720"/>
          <w:tab w:val="num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Приучите детей не выдавать свою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635C63" w:rsidRPr="00635C63" w:rsidRDefault="00635C63" w:rsidP="009912FE">
      <w:pPr>
        <w:numPr>
          <w:ilvl w:val="0"/>
          <w:numId w:val="3"/>
        </w:numPr>
        <w:tabs>
          <w:tab w:val="clear" w:pos="720"/>
          <w:tab w:val="num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Приучите детей не загружать программы без Вашего разрешения. Объясните им, что они могут сл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чайно загрузить вирусы или другое нежелательное программное обеспечение.</w:t>
      </w:r>
    </w:p>
    <w:p w:rsidR="00635C63" w:rsidRPr="00635C63" w:rsidRDefault="00635C63" w:rsidP="009912FE">
      <w:pPr>
        <w:numPr>
          <w:ilvl w:val="0"/>
          <w:numId w:val="3"/>
        </w:numPr>
        <w:tabs>
          <w:tab w:val="clear" w:pos="720"/>
          <w:tab w:val="num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Приучите Вашего ребенка сообщать вам о любых угрозах или тревогах, связанных с Интернетом. Н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 детям, что они в безопасности, если сами рассказали вам, о своих угрозах или тревогах. П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хвалите их и посоветуйте подойти еще раз в подобных случаях.</w:t>
      </w:r>
    </w:p>
    <w:p w:rsidR="00635C63" w:rsidRPr="00635C63" w:rsidRDefault="00635C63" w:rsidP="009912FE">
      <w:pPr>
        <w:numPr>
          <w:ilvl w:val="0"/>
          <w:numId w:val="3"/>
        </w:numPr>
        <w:tabs>
          <w:tab w:val="clear" w:pos="720"/>
          <w:tab w:val="num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детям о порнографии в Интернете. Помогите им защититься от спама. Научите по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ростков не выдавать в Интернете своего реального электронного адреса, не отвечать на нежелательные письма и использовать специальные почтовые фильтры.</w:t>
      </w:r>
    </w:p>
    <w:p w:rsidR="00635C63" w:rsidRPr="00635C63" w:rsidRDefault="00635C63" w:rsidP="009912FE">
      <w:pPr>
        <w:numPr>
          <w:ilvl w:val="0"/>
          <w:numId w:val="3"/>
        </w:numPr>
        <w:tabs>
          <w:tab w:val="clear" w:pos="720"/>
          <w:tab w:val="num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Приучите себя знакомиться с сайтами, которые посещают подростки.</w:t>
      </w:r>
    </w:p>
    <w:p w:rsidR="00635C63" w:rsidRPr="00635C63" w:rsidRDefault="00635C63" w:rsidP="009912FE">
      <w:pPr>
        <w:numPr>
          <w:ilvl w:val="0"/>
          <w:numId w:val="3"/>
        </w:numPr>
        <w:tabs>
          <w:tab w:val="clear" w:pos="720"/>
          <w:tab w:val="num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Научите детей уважать других в интернете. Убедитесь, что они знают о том, что правила хорошего п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действуют везде — даже в виртуальном мире.</w:t>
      </w:r>
    </w:p>
    <w:p w:rsidR="00635C63" w:rsidRPr="00635C63" w:rsidRDefault="00635C63" w:rsidP="009912FE">
      <w:pPr>
        <w:numPr>
          <w:ilvl w:val="0"/>
          <w:numId w:val="3"/>
        </w:numPr>
        <w:tabs>
          <w:tab w:val="clear" w:pos="720"/>
          <w:tab w:val="num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детям, что ни в коем случае нельзя использовать Сеть для хулиганства, распростран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сплетен или угроз другим людям.</w:t>
      </w:r>
    </w:p>
    <w:p w:rsidR="00635C63" w:rsidRDefault="00635C63" w:rsidP="009912FE">
      <w:pPr>
        <w:numPr>
          <w:ilvl w:val="0"/>
          <w:numId w:val="3"/>
        </w:numPr>
        <w:tabs>
          <w:tab w:val="clear" w:pos="720"/>
          <w:tab w:val="num" w:pos="142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Обсудите с подростками проблемы сетевых азартных игр и их возможный риск. Напомн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35C63">
        <w:rPr>
          <w:rFonts w:ascii="Times New Roman" w:eastAsia="Times New Roman" w:hAnsi="Times New Roman" w:cs="Times New Roman"/>
          <w:sz w:val="24"/>
          <w:szCs w:val="24"/>
          <w:lang w:eastAsia="ru-RU"/>
        </w:rPr>
        <w:t>те, что дети не могут играть в эти игры согласно закону.</w:t>
      </w:r>
    </w:p>
    <w:p w:rsidR="009912FE" w:rsidRPr="00635C63" w:rsidRDefault="009912FE" w:rsidP="009912F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5C63" w:rsidRPr="00635C63" w:rsidRDefault="00635C63" w:rsidP="00635C6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C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Постоянно контролируйте использование Интернета Вашим ребенком! Это не нарушение его личного пространства, а мера предосторожности и проявление Вашей родительской ответстве</w:t>
      </w:r>
      <w:r w:rsidRPr="00635C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Pr="00635C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ности и заботы.</w:t>
      </w:r>
    </w:p>
    <w:p w:rsidR="00993429" w:rsidRPr="00635C63" w:rsidRDefault="00993429" w:rsidP="00635C63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635C63" w:rsidRPr="00635C63" w:rsidRDefault="00635C63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sectPr w:rsidR="00635C63" w:rsidRPr="00635C63" w:rsidSect="00635C6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F46B3"/>
    <w:multiLevelType w:val="hybridMultilevel"/>
    <w:tmpl w:val="17E03FF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544A61D0"/>
    <w:multiLevelType w:val="multilevel"/>
    <w:tmpl w:val="51883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5423D3"/>
    <w:multiLevelType w:val="multilevel"/>
    <w:tmpl w:val="36220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357CBB"/>
    <w:multiLevelType w:val="multilevel"/>
    <w:tmpl w:val="9F783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savePreviewPicture/>
  <w:compat/>
  <w:rsids>
    <w:rsidRoot w:val="00635C63"/>
    <w:rsid w:val="00635C63"/>
    <w:rsid w:val="009912FE"/>
    <w:rsid w:val="00993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5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5C63"/>
    <w:rPr>
      <w:b/>
      <w:bCs/>
    </w:rPr>
  </w:style>
  <w:style w:type="paragraph" w:styleId="a5">
    <w:name w:val="List Paragraph"/>
    <w:basedOn w:val="a"/>
    <w:uiPriority w:val="34"/>
    <w:qFormat/>
    <w:rsid w:val="009912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7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1810</Words>
  <Characters>10322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Teacher40</dc:creator>
  <cp:lastModifiedBy>Teacher40</cp:lastModifiedBy>
  <cp:revision>2</cp:revision>
  <dcterms:created xsi:type="dcterms:W3CDTF">2018-11-19T06:13:00Z</dcterms:created>
  <dcterms:modified xsi:type="dcterms:W3CDTF">2018-11-19T06:13:00Z</dcterms:modified>
</cp:coreProperties>
</file>